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F13BD" w14:textId="74475A22" w:rsidR="00571EE0" w:rsidRPr="00C84DC8" w:rsidRDefault="00D24633" w:rsidP="00D24633">
      <w:pPr>
        <w:jc w:val="center"/>
        <w:rPr>
          <w:rFonts w:ascii="Times New Roman" w:hAnsi="Times New Roman" w:cs="Times New Roman"/>
          <w:b/>
          <w:bCs/>
        </w:rPr>
      </w:pPr>
      <w:r w:rsidRPr="00D24633">
        <w:rPr>
          <w:rFonts w:ascii="Times New Roman" w:hAnsi="Times New Roman" w:cs="Times New Roman"/>
          <w:b/>
          <w:bCs/>
        </w:rPr>
        <w:t>SATIN ALINAN YURT DIŞINDA YERLEŞİK ŞİRKETLER</w:t>
      </w:r>
      <w:r>
        <w:rPr>
          <w:rFonts w:ascii="Times New Roman" w:hAnsi="Times New Roman" w:cs="Times New Roman"/>
          <w:b/>
          <w:bCs/>
        </w:rPr>
        <w:t>E</w:t>
      </w:r>
      <w:r w:rsidRPr="00D24633">
        <w:rPr>
          <w:rFonts w:ascii="Times New Roman" w:hAnsi="Times New Roman" w:cs="Times New Roman"/>
          <w:b/>
          <w:bCs/>
        </w:rPr>
        <w:t>/MARKALAR</w:t>
      </w:r>
      <w:r>
        <w:rPr>
          <w:rFonts w:ascii="Times New Roman" w:hAnsi="Times New Roman" w:cs="Times New Roman"/>
          <w:b/>
          <w:bCs/>
        </w:rPr>
        <w:t xml:space="preserve">A İLİŞKİN </w:t>
      </w:r>
      <w:r w:rsidR="00571EE0" w:rsidRPr="00C84DC8">
        <w:rPr>
          <w:rFonts w:ascii="Times New Roman" w:hAnsi="Times New Roman" w:cs="Times New Roman"/>
          <w:b/>
          <w:bCs/>
        </w:rPr>
        <w:t>BİRİM KİRA VE TANITIM DESTEĞİ KAPSAMINA ALINMA</w:t>
      </w:r>
      <w:r>
        <w:rPr>
          <w:rFonts w:ascii="Times New Roman" w:hAnsi="Times New Roman" w:cs="Times New Roman"/>
          <w:b/>
          <w:bCs/>
        </w:rPr>
        <w:t xml:space="preserve"> </w:t>
      </w:r>
      <w:r w:rsidR="00571EE0" w:rsidRPr="00C84DC8">
        <w:rPr>
          <w:rFonts w:ascii="Times New Roman" w:hAnsi="Times New Roman" w:cs="Times New Roman"/>
          <w:b/>
          <w:bCs/>
        </w:rPr>
        <w:t>BAŞVURU FORMU</w:t>
      </w:r>
    </w:p>
    <w:p w14:paraId="60348769" w14:textId="033091BF" w:rsidR="005A5B72" w:rsidRPr="005A5B72" w:rsidRDefault="005A5B72" w:rsidP="005A5B72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5A5B72">
        <w:rPr>
          <w:rFonts w:ascii="Times New Roman" w:hAnsi="Times New Roman" w:cs="Times New Roman"/>
          <w:i/>
          <w:sz w:val="20"/>
          <w:szCs w:val="20"/>
        </w:rPr>
        <w:t>(Kapsama alınması talep edilen her bir şirket/marka için ayrıca doldurulması gerekir.)</w:t>
      </w:r>
    </w:p>
    <w:p w14:paraId="618D906B" w14:textId="0D0317D2" w:rsidR="006A4EFA" w:rsidRPr="00C84DC8" w:rsidRDefault="004765DE" w:rsidP="004765DE">
      <w:pPr>
        <w:jc w:val="center"/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>1</w:t>
      </w:r>
      <w:r w:rsidR="001E2700" w:rsidRPr="00C84DC8">
        <w:rPr>
          <w:rFonts w:ascii="Times New Roman" w:hAnsi="Times New Roman" w:cs="Times New Roman"/>
          <w:b/>
          <w:bCs/>
        </w:rPr>
        <w:t xml:space="preserve">. </w:t>
      </w:r>
      <w:r w:rsidR="00454FB2">
        <w:rPr>
          <w:rFonts w:ascii="Times New Roman" w:hAnsi="Times New Roman" w:cs="Times New Roman"/>
          <w:b/>
          <w:bCs/>
        </w:rPr>
        <w:t>DESTEK KAPSAMINA ALINMA BAŞVURUSU YAPAN FİRMA</w:t>
      </w:r>
      <w:r w:rsidR="001E2700" w:rsidRPr="00C84DC8">
        <w:rPr>
          <w:rFonts w:ascii="Times New Roman" w:hAnsi="Times New Roman" w:cs="Times New Roman"/>
          <w:b/>
          <w:bCs/>
        </w:rPr>
        <w:t xml:space="preserve"> </w:t>
      </w:r>
      <w:r w:rsidR="00B4271D" w:rsidRPr="00C84DC8">
        <w:rPr>
          <w:rFonts w:ascii="Times New Roman" w:hAnsi="Times New Roman" w:cs="Times New Roman"/>
          <w:b/>
          <w:bCs/>
        </w:rPr>
        <w:t>BİLGİLER</w:t>
      </w:r>
      <w:r w:rsidR="00D24633">
        <w:rPr>
          <w:rFonts w:ascii="Times New Roman" w:hAnsi="Times New Roman" w:cs="Times New Roman"/>
          <w:b/>
          <w:bCs/>
        </w:rPr>
        <w:t>İ</w:t>
      </w:r>
    </w:p>
    <w:p w14:paraId="377CECD7" w14:textId="0FBA5520" w:rsidR="00B4271D" w:rsidRPr="00C84DC8" w:rsidRDefault="00B4271D" w:rsidP="00B4271D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Ünvanı: </w:t>
      </w:r>
    </w:p>
    <w:p w14:paraId="4E96CFAB" w14:textId="6155F475" w:rsidR="00B4271D" w:rsidRPr="00C84DC8" w:rsidRDefault="00B4271D" w:rsidP="00B4271D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Adresi: </w:t>
      </w:r>
    </w:p>
    <w:p w14:paraId="0AA9AB9D" w14:textId="667B2230" w:rsidR="00B4271D" w:rsidRPr="00C84DC8" w:rsidRDefault="00B4271D" w:rsidP="00B4271D">
      <w:pPr>
        <w:pStyle w:val="ListeParagraf"/>
        <w:numPr>
          <w:ilvl w:val="1"/>
          <w:numId w:val="4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 xml:space="preserve">Posta kodu: </w:t>
      </w:r>
    </w:p>
    <w:p w14:paraId="2A296D5E" w14:textId="2C7AB068" w:rsidR="00B4271D" w:rsidRPr="00C84DC8" w:rsidRDefault="00B4271D" w:rsidP="00B4271D">
      <w:pPr>
        <w:pStyle w:val="ListeParagraf"/>
        <w:numPr>
          <w:ilvl w:val="1"/>
          <w:numId w:val="4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 xml:space="preserve">Telefon: </w:t>
      </w:r>
    </w:p>
    <w:p w14:paraId="760228C1" w14:textId="4719DA72" w:rsidR="00B4271D" w:rsidRPr="00C84DC8" w:rsidRDefault="00B4271D" w:rsidP="00B4271D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Vergi dairesi ve sicil no: </w:t>
      </w:r>
    </w:p>
    <w:p w14:paraId="4BE258E4" w14:textId="7327C961" w:rsidR="00B4271D" w:rsidRPr="00C84DC8" w:rsidRDefault="00B4271D" w:rsidP="00B4271D">
      <w:pPr>
        <w:pStyle w:val="ListeParagraf"/>
        <w:numPr>
          <w:ilvl w:val="1"/>
          <w:numId w:val="5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 xml:space="preserve">Vergi dairesi: </w:t>
      </w:r>
    </w:p>
    <w:p w14:paraId="45790881" w14:textId="4BFF2C3F" w:rsidR="00B4271D" w:rsidRPr="00C84DC8" w:rsidRDefault="00B4271D" w:rsidP="00B4271D">
      <w:pPr>
        <w:pStyle w:val="ListeParagraf"/>
        <w:numPr>
          <w:ilvl w:val="1"/>
          <w:numId w:val="5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 xml:space="preserve">Vergi sicil no: </w:t>
      </w:r>
    </w:p>
    <w:p w14:paraId="4F48295C" w14:textId="25B9AC3C" w:rsidR="00B4271D" w:rsidRPr="00C84DC8" w:rsidRDefault="00B4271D" w:rsidP="00B4271D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>Kuruluş tarihi</w:t>
      </w:r>
    </w:p>
    <w:p w14:paraId="5E2A1E3E" w14:textId="0CA81695" w:rsidR="00620756" w:rsidRPr="00620756" w:rsidRDefault="00B4271D" w:rsidP="00620756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Şirket türü: </w:t>
      </w:r>
    </w:p>
    <w:p w14:paraId="04FA42FB" w14:textId="5B5793C9" w:rsidR="00B4271D" w:rsidRPr="00C84DC8" w:rsidRDefault="00B4271D" w:rsidP="00B4271D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>Sermayesi:</w:t>
      </w:r>
    </w:p>
    <w:p w14:paraId="0FE84F9C" w14:textId="49CD5EBC" w:rsidR="00B4271D" w:rsidRPr="00C84DC8" w:rsidRDefault="00B4271D" w:rsidP="00B4271D">
      <w:pPr>
        <w:pStyle w:val="ListeParagraf"/>
        <w:numPr>
          <w:ilvl w:val="1"/>
          <w:numId w:val="5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Ödenmiş sermaye:</w:t>
      </w:r>
    </w:p>
    <w:p w14:paraId="5E42BE88" w14:textId="66B82E88" w:rsidR="00B4271D" w:rsidRDefault="00B4271D" w:rsidP="00B4271D">
      <w:pPr>
        <w:pStyle w:val="ListeParagraf"/>
        <w:numPr>
          <w:ilvl w:val="1"/>
          <w:numId w:val="5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Taahhüt edilen sermaye:</w:t>
      </w:r>
    </w:p>
    <w:p w14:paraId="538E4128" w14:textId="77777777" w:rsidR="00620756" w:rsidRPr="00C84DC8" w:rsidRDefault="00620756" w:rsidP="00620756">
      <w:pPr>
        <w:pStyle w:val="ListeParagraf"/>
        <w:ind w:left="1440"/>
        <w:rPr>
          <w:rFonts w:ascii="Times New Roman" w:hAnsi="Times New Roman" w:cs="Times New Roman"/>
        </w:rPr>
      </w:pPr>
    </w:p>
    <w:p w14:paraId="41943D59" w14:textId="6320DA32" w:rsidR="00B4271D" w:rsidRPr="00C84DC8" w:rsidRDefault="00B4271D" w:rsidP="00B4271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Banka şubesi/hesap no: </w:t>
      </w:r>
    </w:p>
    <w:p w14:paraId="6F026648" w14:textId="337D2BAE" w:rsidR="00B4271D" w:rsidRPr="00C84DC8" w:rsidRDefault="00B4271D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 xml:space="preserve">Banka adı: </w:t>
      </w:r>
    </w:p>
    <w:p w14:paraId="4A1AC806" w14:textId="2AC85C00" w:rsidR="00B4271D" w:rsidRPr="00C84DC8" w:rsidRDefault="00B4271D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 xml:space="preserve">Banka şubesi: </w:t>
      </w:r>
    </w:p>
    <w:p w14:paraId="00786F5E" w14:textId="7A78C6BF" w:rsidR="00B4271D" w:rsidRDefault="00B4271D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 xml:space="preserve">Hesap no: </w:t>
      </w:r>
    </w:p>
    <w:p w14:paraId="2580A020" w14:textId="77777777" w:rsidR="00620756" w:rsidRPr="00C84DC8" w:rsidRDefault="00620756" w:rsidP="00620756">
      <w:pPr>
        <w:pStyle w:val="ListeParagraf"/>
        <w:ind w:left="1440"/>
        <w:rPr>
          <w:rFonts w:ascii="Times New Roman" w:hAnsi="Times New Roman" w:cs="Times New Roman"/>
        </w:rPr>
      </w:pPr>
    </w:p>
    <w:p w14:paraId="27550CD1" w14:textId="310F0BEF" w:rsidR="00B4271D" w:rsidRPr="00C84DC8" w:rsidRDefault="00B4271D" w:rsidP="00B4271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>Personel sayısı:</w:t>
      </w:r>
    </w:p>
    <w:p w14:paraId="04D97317" w14:textId="42DE0840" w:rsidR="00B4271D" w:rsidRPr="00C84DC8" w:rsidRDefault="00B4271D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Yönetici personel sayısı:</w:t>
      </w:r>
    </w:p>
    <w:p w14:paraId="2520EB13" w14:textId="5AEF47DB" w:rsidR="00B4271D" w:rsidRPr="00C84DC8" w:rsidRDefault="00B4271D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Tasarımcı personel sayısı:</w:t>
      </w:r>
    </w:p>
    <w:p w14:paraId="7AE6EC16" w14:textId="28A476C6" w:rsidR="00B4271D" w:rsidRPr="00C84DC8" w:rsidRDefault="00B4271D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Diğer personel sayısı:</w:t>
      </w:r>
    </w:p>
    <w:p w14:paraId="07FC08AF" w14:textId="486D5814" w:rsidR="00B4271D" w:rsidRDefault="00B4271D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Toplam:</w:t>
      </w:r>
    </w:p>
    <w:p w14:paraId="5ECD7981" w14:textId="77777777" w:rsidR="00620756" w:rsidRPr="00C84DC8" w:rsidRDefault="00620756" w:rsidP="00620756">
      <w:pPr>
        <w:pStyle w:val="ListeParagraf"/>
        <w:ind w:left="1440"/>
        <w:rPr>
          <w:rFonts w:ascii="Times New Roman" w:hAnsi="Times New Roman" w:cs="Times New Roman"/>
        </w:rPr>
      </w:pPr>
    </w:p>
    <w:p w14:paraId="2D4AFBBC" w14:textId="1255E348" w:rsidR="00571EE0" w:rsidRPr="00C84DC8" w:rsidRDefault="00571EE0" w:rsidP="00571EE0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Tescilli markalarına ilişkin bilgiler: </w:t>
      </w:r>
    </w:p>
    <w:p w14:paraId="42FC96AF" w14:textId="77777777" w:rsidR="00620756" w:rsidRDefault="00620756" w:rsidP="00620756">
      <w:pPr>
        <w:pStyle w:val="ListeParagraf"/>
        <w:rPr>
          <w:rFonts w:ascii="Times New Roman" w:hAnsi="Times New Roman" w:cs="Times New Roman"/>
          <w:b/>
          <w:bCs/>
        </w:rPr>
      </w:pPr>
    </w:p>
    <w:p w14:paraId="0C61D85F" w14:textId="0CDE30A3" w:rsidR="00571EE0" w:rsidRPr="00C84DC8" w:rsidRDefault="004765DE" w:rsidP="00571EE0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>İ</w:t>
      </w:r>
      <w:r w:rsidR="001E2700" w:rsidRPr="00C84DC8">
        <w:rPr>
          <w:rFonts w:ascii="Times New Roman" w:hAnsi="Times New Roman" w:cs="Times New Roman"/>
          <w:b/>
          <w:bCs/>
        </w:rPr>
        <w:t>hracat tutarları:</w:t>
      </w:r>
    </w:p>
    <w:tbl>
      <w:tblPr>
        <w:tblW w:w="5316" w:type="dxa"/>
        <w:jc w:val="center"/>
        <w:tblCellSpacing w:w="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304"/>
        <w:gridCol w:w="1304"/>
        <w:gridCol w:w="1354"/>
        <w:gridCol w:w="1354"/>
      </w:tblGrid>
      <w:tr w:rsidR="00454FB2" w:rsidRPr="00C84DC8" w14:paraId="2C74E505" w14:textId="060FC461" w:rsidTr="00454FB2">
        <w:trPr>
          <w:trHeight w:val="491"/>
          <w:tblCellSpacing w:w="50" w:type="dxa"/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B8E7DAC" w14:textId="412A0DBC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Yıl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477DE2A" w14:textId="17D75A5C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Toplam İhracat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89185F" w14:textId="5D8829A8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Markalı İhracat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592D151" w14:textId="581538F2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 xml:space="preserve">Harcama </w:t>
            </w:r>
            <w:r w:rsidR="00057848">
              <w:rPr>
                <w:rFonts w:ascii="Times New Roman" w:hAnsi="Times New Roman" w:cs="Times New Roman"/>
                <w:b/>
                <w:bCs/>
              </w:rPr>
              <w:t>T</w:t>
            </w:r>
            <w:r w:rsidRPr="00C84DC8">
              <w:rPr>
                <w:rFonts w:ascii="Times New Roman" w:hAnsi="Times New Roman" w:cs="Times New Roman"/>
                <w:b/>
                <w:bCs/>
              </w:rPr>
              <w:t>utarı ($)</w:t>
            </w:r>
          </w:p>
        </w:tc>
      </w:tr>
      <w:tr w:rsidR="00454FB2" w:rsidRPr="00C84DC8" w14:paraId="44D419E8" w14:textId="2165EA04" w:rsidTr="00454FB2">
        <w:trPr>
          <w:tblCellSpacing w:w="50" w:type="dxa"/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1C15649" w14:textId="77777777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1181D45" w14:textId="77777777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F2E99" w14:textId="77777777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E2CB978" w14:textId="358BAE1F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54FB2" w:rsidRPr="00C84DC8" w14:paraId="76BCA65B" w14:textId="783E6DA9" w:rsidTr="00454FB2">
        <w:trPr>
          <w:tblCellSpacing w:w="50" w:type="dxa"/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3A38B62" w14:textId="77777777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2024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4270E96" w14:textId="77777777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D1BEF8" w14:textId="77777777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91D5E6E" w14:textId="4AA3A19E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54FB2" w:rsidRPr="00C84DC8" w14:paraId="4B5D479B" w14:textId="791E0F80" w:rsidTr="00454FB2">
        <w:trPr>
          <w:tblCellSpacing w:w="50" w:type="dxa"/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268EBAC" w14:textId="77777777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2023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E260B89" w14:textId="77777777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9F1207" w14:textId="77777777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B642145" w14:textId="027C19BF" w:rsidR="00454FB2" w:rsidRPr="00C84DC8" w:rsidRDefault="00454FB2" w:rsidP="00032DD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EE8DEE5" w14:textId="0290D785" w:rsidR="006A4EFA" w:rsidRDefault="004765DE" w:rsidP="00620756">
      <w:pPr>
        <w:jc w:val="center"/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lastRenderedPageBreak/>
        <w:t>2</w:t>
      </w:r>
      <w:r w:rsidR="001E2700" w:rsidRPr="00C84DC8">
        <w:rPr>
          <w:rFonts w:ascii="Times New Roman" w:hAnsi="Times New Roman" w:cs="Times New Roman"/>
          <w:b/>
          <w:bCs/>
        </w:rPr>
        <w:t>.A. SATIN ALINAN ŞİRKET</w:t>
      </w:r>
      <w:r w:rsidR="00D24633">
        <w:rPr>
          <w:rFonts w:ascii="Times New Roman" w:hAnsi="Times New Roman" w:cs="Times New Roman"/>
          <w:b/>
          <w:bCs/>
        </w:rPr>
        <w:t xml:space="preserve">E </w:t>
      </w:r>
      <w:r w:rsidR="001E2700" w:rsidRPr="00C84DC8">
        <w:rPr>
          <w:rFonts w:ascii="Times New Roman" w:hAnsi="Times New Roman" w:cs="Times New Roman"/>
          <w:b/>
          <w:bCs/>
        </w:rPr>
        <w:t>İLİŞKİN BİLGİLER</w:t>
      </w:r>
    </w:p>
    <w:p w14:paraId="54ADC24A" w14:textId="77777777" w:rsidR="00620756" w:rsidRPr="005A5B72" w:rsidRDefault="00620756" w:rsidP="005A5B72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4C486EE0" w14:textId="77777777" w:rsidR="00B4271D" w:rsidRDefault="00B4271D" w:rsidP="005A5B72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Ünvanı: </w:t>
      </w:r>
    </w:p>
    <w:p w14:paraId="0A949355" w14:textId="77777777" w:rsidR="00620756" w:rsidRPr="00C84DC8" w:rsidRDefault="00620756" w:rsidP="00620756">
      <w:pPr>
        <w:pStyle w:val="ListeParagraf"/>
        <w:jc w:val="both"/>
        <w:rPr>
          <w:rFonts w:ascii="Times New Roman" w:hAnsi="Times New Roman" w:cs="Times New Roman"/>
          <w:b/>
          <w:bCs/>
        </w:rPr>
      </w:pPr>
    </w:p>
    <w:p w14:paraId="34C8B52A" w14:textId="12727B7A" w:rsidR="00620756" w:rsidRPr="00620756" w:rsidRDefault="00B4271D" w:rsidP="00620756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Merkez Adresi: </w:t>
      </w:r>
    </w:p>
    <w:p w14:paraId="6959CADF" w14:textId="77777777" w:rsidR="00620756" w:rsidRPr="00C84DC8" w:rsidRDefault="00620756" w:rsidP="00620756">
      <w:pPr>
        <w:pStyle w:val="ListeParagraf"/>
        <w:rPr>
          <w:rFonts w:ascii="Times New Roman" w:hAnsi="Times New Roman" w:cs="Times New Roman"/>
          <w:b/>
          <w:bCs/>
        </w:rPr>
      </w:pPr>
    </w:p>
    <w:p w14:paraId="04C6CB9C" w14:textId="0D4B0354" w:rsidR="00B4271D" w:rsidRDefault="00B4271D" w:rsidP="00B4271D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>Kuruluş tarihi;</w:t>
      </w:r>
    </w:p>
    <w:p w14:paraId="5E7B7025" w14:textId="77777777" w:rsidR="00620756" w:rsidRPr="00C84DC8" w:rsidRDefault="00620756" w:rsidP="00620756">
      <w:pPr>
        <w:pStyle w:val="ListeParagraf"/>
        <w:rPr>
          <w:rFonts w:ascii="Times New Roman" w:hAnsi="Times New Roman" w:cs="Times New Roman"/>
          <w:b/>
          <w:bCs/>
        </w:rPr>
      </w:pPr>
    </w:p>
    <w:p w14:paraId="597DE0DC" w14:textId="77777777" w:rsidR="00B4271D" w:rsidRDefault="00B4271D" w:rsidP="00B4271D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Şirket türü: </w:t>
      </w:r>
    </w:p>
    <w:p w14:paraId="23B9684B" w14:textId="77777777" w:rsidR="00620756" w:rsidRPr="00C84DC8" w:rsidRDefault="00620756" w:rsidP="00620756">
      <w:pPr>
        <w:pStyle w:val="ListeParagraf"/>
        <w:rPr>
          <w:rFonts w:ascii="Times New Roman" w:hAnsi="Times New Roman" w:cs="Times New Roman"/>
          <w:b/>
          <w:bCs/>
        </w:rPr>
      </w:pPr>
    </w:p>
    <w:p w14:paraId="4D2832CF" w14:textId="77777777" w:rsidR="00B4271D" w:rsidRPr="00C84DC8" w:rsidRDefault="00B4271D" w:rsidP="00B4271D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>Sermayesi:</w:t>
      </w:r>
    </w:p>
    <w:p w14:paraId="1A3215B4" w14:textId="77777777" w:rsidR="00B4271D" w:rsidRPr="00C84DC8" w:rsidRDefault="00B4271D" w:rsidP="00B4271D">
      <w:pPr>
        <w:pStyle w:val="ListeParagraf"/>
        <w:numPr>
          <w:ilvl w:val="1"/>
          <w:numId w:val="5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Ödenmiş sermaye:</w:t>
      </w:r>
    </w:p>
    <w:p w14:paraId="0E776074" w14:textId="77777777" w:rsidR="00B4271D" w:rsidRDefault="00B4271D" w:rsidP="00B4271D">
      <w:pPr>
        <w:pStyle w:val="ListeParagraf"/>
        <w:numPr>
          <w:ilvl w:val="1"/>
          <w:numId w:val="5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Taahhüt edilen sermaye:</w:t>
      </w:r>
    </w:p>
    <w:p w14:paraId="07FD7590" w14:textId="77777777" w:rsidR="00620756" w:rsidRPr="00C84DC8" w:rsidRDefault="00620756" w:rsidP="00620756">
      <w:pPr>
        <w:pStyle w:val="ListeParagraf"/>
        <w:ind w:left="1440"/>
        <w:rPr>
          <w:rFonts w:ascii="Times New Roman" w:hAnsi="Times New Roman" w:cs="Times New Roman"/>
        </w:rPr>
      </w:pPr>
    </w:p>
    <w:p w14:paraId="4CF2E453" w14:textId="73873A2F" w:rsidR="00B4271D" w:rsidRPr="00C84DC8" w:rsidRDefault="00B4271D" w:rsidP="00B4271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Personel </w:t>
      </w:r>
      <w:r w:rsidR="00571EE0" w:rsidRPr="00C84DC8">
        <w:rPr>
          <w:rFonts w:ascii="Times New Roman" w:hAnsi="Times New Roman" w:cs="Times New Roman"/>
          <w:b/>
          <w:bCs/>
        </w:rPr>
        <w:t>sayısı:</w:t>
      </w:r>
    </w:p>
    <w:p w14:paraId="1D2E293C" w14:textId="097E038D" w:rsidR="00B4271D" w:rsidRPr="00C84DC8" w:rsidRDefault="00571EE0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Yönetici personel sayısı:</w:t>
      </w:r>
    </w:p>
    <w:p w14:paraId="0EF0978D" w14:textId="34F444FE" w:rsidR="00B4271D" w:rsidRPr="00C84DC8" w:rsidRDefault="00571EE0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Tasarımcı personel sayısı:</w:t>
      </w:r>
    </w:p>
    <w:p w14:paraId="3EF2AAE7" w14:textId="31A58C12" w:rsidR="00B4271D" w:rsidRPr="00C84DC8" w:rsidRDefault="00571EE0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Diğer personel sayısı:</w:t>
      </w:r>
    </w:p>
    <w:p w14:paraId="43A232F2" w14:textId="634B00A7" w:rsidR="00B4271D" w:rsidRDefault="00571EE0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Toplam:</w:t>
      </w:r>
    </w:p>
    <w:p w14:paraId="3D1AA419" w14:textId="77777777" w:rsidR="00620756" w:rsidRPr="00C84DC8" w:rsidRDefault="00620756" w:rsidP="00620756">
      <w:pPr>
        <w:pStyle w:val="ListeParagraf"/>
        <w:ind w:left="1440"/>
        <w:rPr>
          <w:rFonts w:ascii="Times New Roman" w:hAnsi="Times New Roman" w:cs="Times New Roman"/>
        </w:rPr>
      </w:pPr>
    </w:p>
    <w:p w14:paraId="5793858A" w14:textId="1A767C0A" w:rsidR="00B4271D" w:rsidRPr="00C84DC8" w:rsidRDefault="00571EE0" w:rsidP="00B4271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Üretim tesisi ve </w:t>
      </w:r>
      <w:r w:rsidR="000104E9" w:rsidRPr="00C84DC8">
        <w:rPr>
          <w:rFonts w:ascii="Times New Roman" w:hAnsi="Times New Roman" w:cs="Times New Roman"/>
          <w:b/>
          <w:bCs/>
        </w:rPr>
        <w:t xml:space="preserve">idari/pazarlama </w:t>
      </w:r>
      <w:r w:rsidRPr="00C84DC8">
        <w:rPr>
          <w:rFonts w:ascii="Times New Roman" w:hAnsi="Times New Roman" w:cs="Times New Roman"/>
          <w:b/>
          <w:bCs/>
        </w:rPr>
        <w:t>birimi bilgileri:</w:t>
      </w:r>
    </w:p>
    <w:p w14:paraId="5291F348" w14:textId="6BD0B666" w:rsidR="00B4271D" w:rsidRPr="00C84DC8" w:rsidRDefault="00571EE0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Üretim tesisi sayısı:</w:t>
      </w:r>
    </w:p>
    <w:p w14:paraId="6966F569" w14:textId="2976B9F1" w:rsidR="00B4271D" w:rsidRPr="00C84DC8" w:rsidRDefault="00571EE0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Üretim tesisi adresleri:</w:t>
      </w:r>
    </w:p>
    <w:p w14:paraId="589F4C6B" w14:textId="313B8897" w:rsidR="00B4271D" w:rsidRPr="00C84DC8" w:rsidRDefault="000104E9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İdari/Pazarlama</w:t>
      </w:r>
      <w:r w:rsidR="00571EE0" w:rsidRPr="00C84DC8">
        <w:rPr>
          <w:rFonts w:ascii="Times New Roman" w:hAnsi="Times New Roman" w:cs="Times New Roman"/>
        </w:rPr>
        <w:t xml:space="preserve"> birimi sayısı:</w:t>
      </w:r>
    </w:p>
    <w:p w14:paraId="14F16DBE" w14:textId="49F0AC7A" w:rsidR="00B4271D" w:rsidRDefault="000104E9" w:rsidP="00B4271D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İdari/Pazarlama</w:t>
      </w:r>
      <w:r w:rsidR="00571EE0" w:rsidRPr="00C84DC8">
        <w:rPr>
          <w:rFonts w:ascii="Times New Roman" w:hAnsi="Times New Roman" w:cs="Times New Roman"/>
        </w:rPr>
        <w:t xml:space="preserve"> birimi adresleri:</w:t>
      </w:r>
    </w:p>
    <w:p w14:paraId="68CBBFA3" w14:textId="77777777" w:rsidR="00620756" w:rsidRPr="00C84DC8" w:rsidRDefault="00620756" w:rsidP="00620756">
      <w:pPr>
        <w:pStyle w:val="ListeParagraf"/>
        <w:ind w:left="1440"/>
        <w:rPr>
          <w:rFonts w:ascii="Times New Roman" w:hAnsi="Times New Roman" w:cs="Times New Roman"/>
        </w:rPr>
      </w:pPr>
    </w:p>
    <w:p w14:paraId="5050D028" w14:textId="4A92A6C1" w:rsidR="00B4271D" w:rsidRPr="00C84DC8" w:rsidRDefault="00571EE0" w:rsidP="00B4271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>Satın alma bilgileri:</w:t>
      </w:r>
    </w:p>
    <w:p w14:paraId="7C3989B0" w14:textId="5B11697F" w:rsidR="00571EE0" w:rsidRPr="00C84DC8" w:rsidRDefault="00571EE0" w:rsidP="00571EE0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Satın alındığı ülke:</w:t>
      </w:r>
    </w:p>
    <w:p w14:paraId="474E7748" w14:textId="6699513F" w:rsidR="00B4271D" w:rsidRPr="00C84DC8" w:rsidRDefault="00571EE0" w:rsidP="00571EE0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 xml:space="preserve">Satın alındığı tarih: </w:t>
      </w:r>
    </w:p>
    <w:p w14:paraId="2842DC73" w14:textId="00DA1CCE" w:rsidR="00B4271D" w:rsidRPr="00C84DC8" w:rsidRDefault="00571EE0" w:rsidP="00571EE0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 xml:space="preserve">Satın alma bedeli: </w:t>
      </w:r>
    </w:p>
    <w:p w14:paraId="20096936" w14:textId="7FCE4794" w:rsidR="00B4271D" w:rsidRDefault="00571EE0" w:rsidP="00571EE0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 xml:space="preserve">Diğer satın alma şartları: </w:t>
      </w:r>
    </w:p>
    <w:p w14:paraId="3658FEAA" w14:textId="77777777" w:rsidR="00620756" w:rsidRPr="00C84DC8" w:rsidRDefault="00620756" w:rsidP="00620756">
      <w:pPr>
        <w:pStyle w:val="ListeParagraf"/>
        <w:ind w:left="1440"/>
        <w:rPr>
          <w:rFonts w:ascii="Times New Roman" w:hAnsi="Times New Roman" w:cs="Times New Roman"/>
        </w:rPr>
      </w:pPr>
    </w:p>
    <w:p w14:paraId="6460E43A" w14:textId="52452387" w:rsidR="00571EE0" w:rsidRPr="00C84DC8" w:rsidRDefault="00D24633" w:rsidP="00571EE0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Satın </w:t>
      </w:r>
      <w:r w:rsidR="00835636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lınan şirketin sahip olduğu </w:t>
      </w:r>
      <w:r w:rsidRPr="00C84DC8">
        <w:rPr>
          <w:rFonts w:ascii="Times New Roman" w:hAnsi="Times New Roman" w:cs="Times New Roman"/>
          <w:b/>
          <w:bCs/>
        </w:rPr>
        <w:t>marka</w:t>
      </w:r>
      <w:r w:rsidR="00571EE0" w:rsidRPr="00C84DC8">
        <w:rPr>
          <w:rFonts w:ascii="Times New Roman" w:hAnsi="Times New Roman" w:cs="Times New Roman"/>
          <w:b/>
          <w:bCs/>
        </w:rPr>
        <w:t xml:space="preserve"> bilgiler</w:t>
      </w:r>
      <w:r>
        <w:rPr>
          <w:rFonts w:ascii="Times New Roman" w:hAnsi="Times New Roman" w:cs="Times New Roman"/>
          <w:b/>
          <w:bCs/>
        </w:rPr>
        <w:t>i</w:t>
      </w:r>
      <w:r w:rsidR="00571EE0" w:rsidRPr="00C84DC8">
        <w:rPr>
          <w:rFonts w:ascii="Times New Roman" w:hAnsi="Times New Roman" w:cs="Times New Roman"/>
          <w:b/>
          <w:bCs/>
        </w:rPr>
        <w:t>:</w:t>
      </w:r>
    </w:p>
    <w:p w14:paraId="34802B64" w14:textId="79F227A0" w:rsidR="00571EE0" w:rsidRPr="00C84DC8" w:rsidRDefault="00571EE0" w:rsidP="00571EE0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 xml:space="preserve">Marka ifadesi: </w:t>
      </w:r>
    </w:p>
    <w:p w14:paraId="4B02FCA8" w14:textId="5C6284D5" w:rsidR="00571EE0" w:rsidRDefault="00571EE0" w:rsidP="00571EE0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Marka logosu:</w:t>
      </w:r>
    </w:p>
    <w:p w14:paraId="00ED9FF9" w14:textId="43A96CCB" w:rsidR="00571EE0" w:rsidRDefault="00571EE0" w:rsidP="00571EE0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 xml:space="preserve">Markanın ilk tescil tarihi: </w:t>
      </w:r>
    </w:p>
    <w:p w14:paraId="00C5CB19" w14:textId="32C287EE" w:rsidR="00D24633" w:rsidRPr="00D24633" w:rsidRDefault="00D24633" w:rsidP="00D24633">
      <w:pPr>
        <w:pStyle w:val="ListeParagraf"/>
        <w:numPr>
          <w:ilvl w:val="1"/>
          <w:numId w:val="6"/>
        </w:numPr>
        <w:rPr>
          <w:rFonts w:ascii="Times New Roman" w:hAnsi="Times New Roman" w:cs="Times New Roman"/>
        </w:rPr>
      </w:pPr>
      <w:r w:rsidRPr="00D24633">
        <w:rPr>
          <w:rFonts w:ascii="Times New Roman" w:hAnsi="Times New Roman" w:cs="Times New Roman"/>
        </w:rPr>
        <w:t xml:space="preserve">Markaya ilişkin görseller: </w:t>
      </w:r>
    </w:p>
    <w:p w14:paraId="7BF4FE1E" w14:textId="77777777" w:rsidR="00D24633" w:rsidRPr="00C84DC8" w:rsidRDefault="00D24633" w:rsidP="00D24633">
      <w:pPr>
        <w:pStyle w:val="ListeParagraf"/>
        <w:ind w:left="1440"/>
        <w:rPr>
          <w:rFonts w:ascii="Times New Roman" w:hAnsi="Times New Roman" w:cs="Times New Roman"/>
        </w:rPr>
      </w:pPr>
    </w:p>
    <w:p w14:paraId="54945084" w14:textId="77777777" w:rsidR="00D24633" w:rsidRDefault="00D24633" w:rsidP="004765DE">
      <w:pPr>
        <w:jc w:val="center"/>
        <w:rPr>
          <w:rFonts w:ascii="Times New Roman" w:hAnsi="Times New Roman" w:cs="Times New Roman"/>
          <w:b/>
          <w:bCs/>
        </w:rPr>
      </w:pPr>
    </w:p>
    <w:p w14:paraId="694B5DED" w14:textId="77777777" w:rsidR="00D24633" w:rsidRDefault="00D24633" w:rsidP="004765DE">
      <w:pPr>
        <w:jc w:val="center"/>
        <w:rPr>
          <w:rFonts w:ascii="Times New Roman" w:hAnsi="Times New Roman" w:cs="Times New Roman"/>
          <w:b/>
          <w:bCs/>
        </w:rPr>
      </w:pPr>
    </w:p>
    <w:p w14:paraId="0897DBC6" w14:textId="77777777" w:rsidR="00835636" w:rsidRDefault="00835636" w:rsidP="004765DE">
      <w:pPr>
        <w:jc w:val="center"/>
        <w:rPr>
          <w:rFonts w:ascii="Times New Roman" w:hAnsi="Times New Roman" w:cs="Times New Roman"/>
          <w:b/>
          <w:bCs/>
        </w:rPr>
      </w:pPr>
    </w:p>
    <w:p w14:paraId="7B4824E7" w14:textId="58E1CB91" w:rsidR="006A4EFA" w:rsidRDefault="004765DE" w:rsidP="004765DE">
      <w:pPr>
        <w:jc w:val="center"/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lastRenderedPageBreak/>
        <w:t>2</w:t>
      </w:r>
      <w:r w:rsidR="006A4EFA" w:rsidRPr="00C84DC8">
        <w:rPr>
          <w:rFonts w:ascii="Times New Roman" w:hAnsi="Times New Roman" w:cs="Times New Roman"/>
          <w:b/>
          <w:bCs/>
        </w:rPr>
        <w:t xml:space="preserve">.B. </w:t>
      </w:r>
      <w:r w:rsidR="00B62C90" w:rsidRPr="00C84DC8">
        <w:rPr>
          <w:rFonts w:ascii="Times New Roman" w:hAnsi="Times New Roman" w:cs="Times New Roman"/>
          <w:b/>
          <w:bCs/>
        </w:rPr>
        <w:t>SATIN ALINAN MARKAYA İLİŞKİN BİLGİLER</w:t>
      </w:r>
    </w:p>
    <w:p w14:paraId="297D3A48" w14:textId="77777777" w:rsidR="00ED67F7" w:rsidRDefault="00ED67F7" w:rsidP="004765DE">
      <w:pPr>
        <w:jc w:val="center"/>
        <w:rPr>
          <w:rFonts w:ascii="Times New Roman" w:hAnsi="Times New Roman" w:cs="Times New Roman"/>
          <w:b/>
          <w:bCs/>
        </w:rPr>
      </w:pPr>
    </w:p>
    <w:p w14:paraId="44FFA21A" w14:textId="77777777" w:rsidR="00571EE0" w:rsidRPr="00C84DC8" w:rsidRDefault="00571EE0" w:rsidP="00571EE0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Marka ifadesi: </w:t>
      </w:r>
    </w:p>
    <w:p w14:paraId="354A5470" w14:textId="77777777" w:rsidR="00122BC3" w:rsidRDefault="00571EE0" w:rsidP="00122BC3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>Marka logosu:</w:t>
      </w:r>
    </w:p>
    <w:p w14:paraId="673B7916" w14:textId="3E830F42" w:rsidR="00122BC3" w:rsidRPr="00122BC3" w:rsidRDefault="00122BC3" w:rsidP="00122BC3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122BC3">
        <w:rPr>
          <w:rFonts w:ascii="Times New Roman" w:hAnsi="Times New Roman" w:cs="Times New Roman"/>
          <w:b/>
          <w:bCs/>
        </w:rPr>
        <w:t>Markanın adına kayıtlı olduğu şirket:</w:t>
      </w:r>
    </w:p>
    <w:p w14:paraId="2EFDDEEF" w14:textId="77777777" w:rsidR="00571EE0" w:rsidRPr="00C84DC8" w:rsidRDefault="00571EE0" w:rsidP="00571EE0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Markanın ilk tescil tarihi: </w:t>
      </w:r>
    </w:p>
    <w:p w14:paraId="09FE01C5" w14:textId="4D5B70B4" w:rsidR="00571EE0" w:rsidRPr="00C84DC8" w:rsidRDefault="00571EE0" w:rsidP="00571EE0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>Marka tescil bilgileri:</w:t>
      </w:r>
    </w:p>
    <w:p w14:paraId="6831F48C" w14:textId="77777777" w:rsidR="00571EE0" w:rsidRPr="00C84DC8" w:rsidRDefault="00571EE0" w:rsidP="00571EE0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>Satın alma bedeli:</w:t>
      </w:r>
    </w:p>
    <w:p w14:paraId="47A0E3F4" w14:textId="08DB1F4B" w:rsidR="00571EE0" w:rsidRPr="00C84DC8" w:rsidRDefault="00571EE0" w:rsidP="00571EE0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Diğer </w:t>
      </w:r>
      <w:r w:rsidR="001E2700" w:rsidRPr="00C84DC8">
        <w:rPr>
          <w:rFonts w:ascii="Times New Roman" w:hAnsi="Times New Roman" w:cs="Times New Roman"/>
          <w:b/>
          <w:bCs/>
        </w:rPr>
        <w:t xml:space="preserve">satın alma şartları: </w:t>
      </w:r>
    </w:p>
    <w:p w14:paraId="0EA48DAE" w14:textId="680945A4" w:rsidR="000104E9" w:rsidRPr="005A5B72" w:rsidRDefault="00C84DC8" w:rsidP="005A5B72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Markaya ilişkin görseller: </w:t>
      </w:r>
    </w:p>
    <w:p w14:paraId="64E25FBF" w14:textId="77777777" w:rsidR="00620756" w:rsidRDefault="00620756" w:rsidP="000104E9">
      <w:pPr>
        <w:jc w:val="center"/>
        <w:rPr>
          <w:rFonts w:ascii="Times New Roman" w:hAnsi="Times New Roman" w:cs="Times New Roman"/>
          <w:b/>
          <w:bCs/>
        </w:rPr>
      </w:pPr>
    </w:p>
    <w:p w14:paraId="171773BE" w14:textId="74686B1E" w:rsidR="000104E9" w:rsidRPr="00C84DC8" w:rsidRDefault="000104E9" w:rsidP="000104E9">
      <w:pPr>
        <w:jc w:val="center"/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>3. DESTEK PROGRAMI FAALİYET PLANI</w:t>
      </w:r>
    </w:p>
    <w:p w14:paraId="28EDB103" w14:textId="102348A4" w:rsidR="000104E9" w:rsidRDefault="00D24633" w:rsidP="000104E9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Destek </w:t>
      </w:r>
      <w:r>
        <w:rPr>
          <w:rFonts w:ascii="Times New Roman" w:hAnsi="Times New Roman" w:cs="Times New Roman"/>
          <w:b/>
          <w:bCs/>
        </w:rPr>
        <w:t>kapsamında yurt dışında tanıtım ve pazarlama faaliyeti gerçekleştirilecek</w:t>
      </w:r>
      <w:r w:rsidRPr="00C84DC8">
        <w:rPr>
          <w:rFonts w:ascii="Times New Roman" w:hAnsi="Times New Roman" w:cs="Times New Roman"/>
          <w:b/>
          <w:bCs/>
        </w:rPr>
        <w:t xml:space="preserve"> </w:t>
      </w:r>
      <w:r w:rsidR="000104E9" w:rsidRPr="00C84DC8">
        <w:rPr>
          <w:rFonts w:ascii="Times New Roman" w:hAnsi="Times New Roman" w:cs="Times New Roman"/>
          <w:b/>
          <w:bCs/>
        </w:rPr>
        <w:t xml:space="preserve">ürün gruplarına ilişkin bilgiler: </w:t>
      </w:r>
    </w:p>
    <w:p w14:paraId="210409D9" w14:textId="377228C4" w:rsidR="005A5B72" w:rsidRDefault="005A5B72" w:rsidP="005A5B72">
      <w:pPr>
        <w:ind w:left="36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5A5B72">
        <w:rPr>
          <w:rFonts w:ascii="Times New Roman" w:hAnsi="Times New Roman" w:cs="Times New Roman"/>
          <w:i/>
          <w:sz w:val="20"/>
          <w:szCs w:val="20"/>
        </w:rPr>
        <w:t>(Kapsama alınması talep edilen satın alınan şirket/markaya ilişkin pazarlaması yapılacak her bir ürün grubunun ayrıca doldurulması gerekir.)</w:t>
      </w:r>
    </w:p>
    <w:p w14:paraId="42C319E0" w14:textId="77777777" w:rsidR="00620756" w:rsidRPr="005A5B72" w:rsidRDefault="00620756" w:rsidP="005A5B72">
      <w:pPr>
        <w:ind w:left="360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7CEEDC5A" w14:textId="30F64F50" w:rsidR="000104E9" w:rsidRDefault="000104E9" w:rsidP="000104E9">
      <w:pPr>
        <w:pStyle w:val="ListeParagraf"/>
        <w:numPr>
          <w:ilvl w:val="1"/>
          <w:numId w:val="4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>Ürüne ilişkin G</w:t>
      </w:r>
      <w:r w:rsidR="00D24633">
        <w:rPr>
          <w:rFonts w:ascii="Times New Roman" w:hAnsi="Times New Roman" w:cs="Times New Roman"/>
        </w:rPr>
        <w:t>.</w:t>
      </w:r>
      <w:r w:rsidRPr="00C84DC8">
        <w:rPr>
          <w:rFonts w:ascii="Times New Roman" w:hAnsi="Times New Roman" w:cs="Times New Roman"/>
        </w:rPr>
        <w:t>T</w:t>
      </w:r>
      <w:r w:rsidR="00D24633">
        <w:rPr>
          <w:rFonts w:ascii="Times New Roman" w:hAnsi="Times New Roman" w:cs="Times New Roman"/>
        </w:rPr>
        <w:t>.İ.</w:t>
      </w:r>
      <w:r w:rsidRPr="00C84DC8">
        <w:rPr>
          <w:rFonts w:ascii="Times New Roman" w:hAnsi="Times New Roman" w:cs="Times New Roman"/>
        </w:rPr>
        <w:t>P</w:t>
      </w:r>
      <w:r w:rsidR="00D24633">
        <w:rPr>
          <w:rFonts w:ascii="Times New Roman" w:hAnsi="Times New Roman" w:cs="Times New Roman"/>
        </w:rPr>
        <w:t>.</w:t>
      </w:r>
      <w:r w:rsidRPr="00C84DC8">
        <w:rPr>
          <w:rFonts w:ascii="Times New Roman" w:hAnsi="Times New Roman" w:cs="Times New Roman"/>
        </w:rPr>
        <w:t xml:space="preserve"> kodu: </w:t>
      </w:r>
    </w:p>
    <w:p w14:paraId="10030729" w14:textId="77777777" w:rsidR="00620756" w:rsidRPr="00C84DC8" w:rsidRDefault="00620756" w:rsidP="00620756">
      <w:pPr>
        <w:pStyle w:val="ListeParagraf"/>
        <w:ind w:left="1440"/>
        <w:rPr>
          <w:rFonts w:ascii="Times New Roman" w:hAnsi="Times New Roman" w:cs="Times New Roman"/>
        </w:rPr>
      </w:pPr>
    </w:p>
    <w:p w14:paraId="72885AA9" w14:textId="7C9C935F" w:rsidR="000104E9" w:rsidRDefault="000104E9" w:rsidP="000104E9">
      <w:pPr>
        <w:pStyle w:val="ListeParagraf"/>
        <w:numPr>
          <w:ilvl w:val="1"/>
          <w:numId w:val="4"/>
        </w:numPr>
        <w:rPr>
          <w:rFonts w:ascii="Times New Roman" w:hAnsi="Times New Roman" w:cs="Times New Roman"/>
        </w:rPr>
      </w:pPr>
      <w:r w:rsidRPr="00C84DC8">
        <w:rPr>
          <w:rFonts w:ascii="Times New Roman" w:hAnsi="Times New Roman" w:cs="Times New Roman"/>
        </w:rPr>
        <w:t xml:space="preserve">Ürüne ilişkin görseller: </w:t>
      </w:r>
    </w:p>
    <w:p w14:paraId="665E6A3E" w14:textId="77777777" w:rsidR="00620756" w:rsidRPr="00C84DC8" w:rsidRDefault="00620756" w:rsidP="00620756">
      <w:pPr>
        <w:pStyle w:val="ListeParagraf"/>
        <w:ind w:left="1440"/>
        <w:rPr>
          <w:rFonts w:ascii="Times New Roman" w:hAnsi="Times New Roman" w:cs="Times New Roman"/>
        </w:rPr>
      </w:pPr>
    </w:p>
    <w:p w14:paraId="740AE9DF" w14:textId="02F680F8" w:rsidR="000104E9" w:rsidRDefault="00D24633" w:rsidP="000104E9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t xml:space="preserve">Destek </w:t>
      </w:r>
      <w:r>
        <w:rPr>
          <w:rFonts w:ascii="Times New Roman" w:hAnsi="Times New Roman" w:cs="Times New Roman"/>
          <w:b/>
          <w:bCs/>
        </w:rPr>
        <w:t>kapsamında yurt dışında tanıtım ve pazarlama faaliyeti gerçekleştirilecek</w:t>
      </w:r>
      <w:r w:rsidR="000104E9" w:rsidRPr="00C84DC8">
        <w:rPr>
          <w:rFonts w:ascii="Times New Roman" w:hAnsi="Times New Roman" w:cs="Times New Roman"/>
          <w:b/>
          <w:bCs/>
        </w:rPr>
        <w:t xml:space="preserve"> ülkelere ilişkin bilgiler: </w:t>
      </w:r>
    </w:p>
    <w:p w14:paraId="08BAC8A4" w14:textId="13470734" w:rsidR="00620756" w:rsidRPr="00620756" w:rsidRDefault="005A5B72" w:rsidP="00835636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5A5B72">
        <w:rPr>
          <w:rFonts w:ascii="Times New Roman" w:hAnsi="Times New Roman" w:cs="Times New Roman"/>
          <w:i/>
          <w:sz w:val="20"/>
          <w:szCs w:val="20"/>
        </w:rPr>
        <w:t>(Kapsama alınması talep edilen satın alınan şirket/markaya ilişkin pazarlama yapılacak her bir ülke için ayrıca doldurulması gerekir.)</w:t>
      </w:r>
    </w:p>
    <w:p w14:paraId="7AFF9229" w14:textId="0C123D3F" w:rsidR="00620756" w:rsidRDefault="00746C09" w:rsidP="00835636">
      <w:pPr>
        <w:pStyle w:val="ListeParagraf"/>
        <w:numPr>
          <w:ilvl w:val="1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835636">
        <w:rPr>
          <w:rFonts w:ascii="Times New Roman" w:hAnsi="Times New Roman" w:cs="Times New Roman"/>
        </w:rPr>
        <w:t>azarın genel görünümü:</w:t>
      </w:r>
    </w:p>
    <w:p w14:paraId="24A2C407" w14:textId="77777777" w:rsidR="00835636" w:rsidRPr="00835636" w:rsidRDefault="00835636" w:rsidP="00835636">
      <w:pPr>
        <w:pStyle w:val="ListeParagraf"/>
        <w:ind w:left="1440"/>
        <w:rPr>
          <w:rFonts w:ascii="Times New Roman" w:hAnsi="Times New Roman" w:cs="Times New Roman"/>
        </w:rPr>
      </w:pPr>
    </w:p>
    <w:p w14:paraId="5D57E6FF" w14:textId="77777777" w:rsidR="00620756" w:rsidRPr="00C84DC8" w:rsidRDefault="00620756" w:rsidP="00620756">
      <w:pPr>
        <w:pStyle w:val="ListeParagraf"/>
        <w:ind w:left="1440"/>
        <w:rPr>
          <w:rFonts w:ascii="Times New Roman" w:hAnsi="Times New Roman" w:cs="Times New Roman"/>
        </w:rPr>
      </w:pPr>
    </w:p>
    <w:p w14:paraId="095B1BB9" w14:textId="57CEECEC" w:rsidR="00620756" w:rsidRDefault="00746C09" w:rsidP="00620756">
      <w:pPr>
        <w:pStyle w:val="ListeParagraf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564A4E" w:rsidRPr="00C84DC8">
        <w:rPr>
          <w:rFonts w:ascii="Times New Roman" w:hAnsi="Times New Roman" w:cs="Times New Roman"/>
        </w:rPr>
        <w:t>ağıtım kanal yapısı:</w:t>
      </w:r>
    </w:p>
    <w:p w14:paraId="2A6888C5" w14:textId="77777777" w:rsidR="00620756" w:rsidRPr="00620756" w:rsidRDefault="00620756" w:rsidP="00620756">
      <w:pPr>
        <w:pStyle w:val="ListeParagraf"/>
        <w:rPr>
          <w:rFonts w:ascii="Times New Roman" w:hAnsi="Times New Roman" w:cs="Times New Roman"/>
        </w:rPr>
      </w:pPr>
    </w:p>
    <w:p w14:paraId="78CEA3A2" w14:textId="77777777" w:rsidR="00620756" w:rsidRPr="00620756" w:rsidRDefault="00620756" w:rsidP="00620756">
      <w:pPr>
        <w:pStyle w:val="ListeParagraf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14:paraId="5D0AFB64" w14:textId="77777777" w:rsidR="00620756" w:rsidRPr="00C84DC8" w:rsidRDefault="00620756" w:rsidP="00620756">
      <w:pPr>
        <w:pStyle w:val="ListeParagraf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14:paraId="63442ECA" w14:textId="7AEBC4F6" w:rsidR="00620756" w:rsidRDefault="00746C09" w:rsidP="00620756">
      <w:pPr>
        <w:pStyle w:val="ListeParagraf"/>
        <w:numPr>
          <w:ilvl w:val="1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Pazarda</w:t>
      </w:r>
      <w:r w:rsidR="00564A4E" w:rsidRPr="00C84DC8">
        <w:rPr>
          <w:rFonts w:ascii="Times New Roman" w:hAnsi="Times New Roman" w:cs="Times New Roman"/>
        </w:rPr>
        <w:t xml:space="preserve"> faaliyet gösteren rakiplerin analizi:</w:t>
      </w:r>
      <w:r w:rsidR="00620756">
        <w:rPr>
          <w:rFonts w:ascii="Times New Roman" w:hAnsi="Times New Roman" w:cs="Times New Roman"/>
        </w:rPr>
        <w:t xml:space="preserve"> </w:t>
      </w:r>
    </w:p>
    <w:p w14:paraId="34757E84" w14:textId="77777777" w:rsidR="00620756" w:rsidRPr="00620756" w:rsidRDefault="00620756" w:rsidP="00620756">
      <w:pPr>
        <w:pStyle w:val="ListeParagraf"/>
        <w:rPr>
          <w:rFonts w:ascii="Times New Roman" w:hAnsi="Times New Roman" w:cs="Times New Roman"/>
        </w:rPr>
      </w:pPr>
    </w:p>
    <w:p w14:paraId="2492F2B3" w14:textId="77777777" w:rsidR="00620756" w:rsidRPr="00620756" w:rsidRDefault="00620756" w:rsidP="00620756">
      <w:pPr>
        <w:pStyle w:val="ListeParagraf"/>
        <w:ind w:left="1440"/>
        <w:rPr>
          <w:rFonts w:ascii="Times New Roman" w:hAnsi="Times New Roman" w:cs="Times New Roman"/>
        </w:rPr>
      </w:pPr>
    </w:p>
    <w:p w14:paraId="3D34C1F4" w14:textId="630689FD" w:rsidR="00ED67F7" w:rsidRPr="00ED67F7" w:rsidRDefault="00746C09" w:rsidP="00ED67F7">
      <w:pPr>
        <w:pStyle w:val="ListeParagraf"/>
        <w:numPr>
          <w:ilvl w:val="1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564A4E" w:rsidRPr="00C84DC8">
        <w:rPr>
          <w:rFonts w:ascii="Times New Roman" w:hAnsi="Times New Roman" w:cs="Times New Roman"/>
        </w:rPr>
        <w:t>azara giriş stratejisi ve faaliyet planı:</w:t>
      </w:r>
    </w:p>
    <w:p w14:paraId="142D5A7F" w14:textId="7833AE31" w:rsidR="00564A4E" w:rsidRPr="00122BC3" w:rsidRDefault="005A5B72" w:rsidP="00122BC3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(İ</w:t>
      </w:r>
      <w:r w:rsidRPr="005A5B72">
        <w:rPr>
          <w:rFonts w:ascii="Times New Roman" w:hAnsi="Times New Roman" w:cs="Times New Roman"/>
          <w:i/>
          <w:sz w:val="20"/>
          <w:szCs w:val="20"/>
        </w:rPr>
        <w:t>lgili pazara giriş ve derinleşme stratejisi, dağıtım kanalı seçimi, şirket kuruluşu, lokasyon seçimi,</w:t>
      </w:r>
      <w:r w:rsidR="00835636">
        <w:rPr>
          <w:rFonts w:ascii="Times New Roman" w:hAnsi="Times New Roman" w:cs="Times New Roman"/>
          <w:i/>
          <w:sz w:val="20"/>
          <w:szCs w:val="20"/>
        </w:rPr>
        <w:t xml:space="preserve"> pazar doygunluğu ve potansiyeli,</w:t>
      </w:r>
      <w:r w:rsidRPr="005A5B72">
        <w:rPr>
          <w:rFonts w:ascii="Times New Roman" w:hAnsi="Times New Roman" w:cs="Times New Roman"/>
          <w:i/>
          <w:sz w:val="20"/>
          <w:szCs w:val="20"/>
        </w:rPr>
        <w:t xml:space="preserve"> ilgili ülkede katılım sağlanması planlanan </w:t>
      </w:r>
      <w:r>
        <w:rPr>
          <w:rFonts w:ascii="Times New Roman" w:hAnsi="Times New Roman" w:cs="Times New Roman"/>
          <w:i/>
          <w:sz w:val="20"/>
          <w:szCs w:val="20"/>
        </w:rPr>
        <w:t>pazarlama</w:t>
      </w:r>
      <w:r w:rsidRPr="005A5B72">
        <w:rPr>
          <w:rFonts w:ascii="Times New Roman" w:hAnsi="Times New Roman" w:cs="Times New Roman"/>
          <w:i/>
          <w:sz w:val="20"/>
          <w:szCs w:val="20"/>
        </w:rPr>
        <w:t xml:space="preserve"> faaliyetler</w:t>
      </w:r>
      <w:r>
        <w:rPr>
          <w:rFonts w:ascii="Times New Roman" w:hAnsi="Times New Roman" w:cs="Times New Roman"/>
          <w:i/>
          <w:sz w:val="20"/>
          <w:szCs w:val="20"/>
        </w:rPr>
        <w:t>ine</w:t>
      </w:r>
      <w:r w:rsidRPr="005A5B72">
        <w:rPr>
          <w:rFonts w:ascii="Times New Roman" w:hAnsi="Times New Roman" w:cs="Times New Roman"/>
          <w:i/>
          <w:sz w:val="20"/>
          <w:szCs w:val="20"/>
        </w:rPr>
        <w:t xml:space="preserve"> ilişkin </w:t>
      </w:r>
      <w:r>
        <w:rPr>
          <w:rFonts w:ascii="Times New Roman" w:hAnsi="Times New Roman" w:cs="Times New Roman"/>
          <w:i/>
          <w:sz w:val="20"/>
          <w:szCs w:val="20"/>
        </w:rPr>
        <w:t>tüm ay</w:t>
      </w:r>
      <w:r w:rsidRPr="005A5B72">
        <w:rPr>
          <w:rFonts w:ascii="Times New Roman" w:hAnsi="Times New Roman" w:cs="Times New Roman"/>
          <w:i/>
          <w:sz w:val="20"/>
          <w:szCs w:val="20"/>
        </w:rPr>
        <w:t>rıntılar</w:t>
      </w:r>
      <w:r>
        <w:rPr>
          <w:rFonts w:ascii="Times New Roman" w:hAnsi="Times New Roman" w:cs="Times New Roman"/>
          <w:i/>
          <w:sz w:val="20"/>
          <w:szCs w:val="20"/>
        </w:rPr>
        <w:t>ın eklenmesi gerekir.)</w:t>
      </w:r>
    </w:p>
    <w:p w14:paraId="6B10A96C" w14:textId="134CA6A1" w:rsidR="00620756" w:rsidRPr="00C84DC8" w:rsidRDefault="00835636" w:rsidP="00620756">
      <w:pPr>
        <w:jc w:val="center"/>
        <w:rPr>
          <w:rFonts w:ascii="Times New Roman" w:hAnsi="Times New Roman" w:cs="Times New Roman"/>
          <w:b/>
          <w:bCs/>
        </w:rPr>
      </w:pPr>
      <w:r w:rsidRPr="00C84DC8">
        <w:rPr>
          <w:rFonts w:ascii="Times New Roman" w:hAnsi="Times New Roman" w:cs="Times New Roman"/>
          <w:b/>
          <w:bCs/>
        </w:rPr>
        <w:lastRenderedPageBreak/>
        <w:t xml:space="preserve">4. </w:t>
      </w:r>
      <w:r w:rsidRPr="00835636">
        <w:rPr>
          <w:rFonts w:ascii="Times New Roman" w:hAnsi="Times New Roman" w:cs="Times New Roman"/>
          <w:b/>
          <w:bCs/>
        </w:rPr>
        <w:t>DESTEK KAPSAMINDA PLANLANAN BİRİM KİRA VE TANITIM BÜTÇESİ</w:t>
      </w:r>
    </w:p>
    <w:p w14:paraId="434DE740" w14:textId="77777777" w:rsidR="00620756" w:rsidRPr="00C84DC8" w:rsidRDefault="00620756" w:rsidP="00620756">
      <w:pPr>
        <w:pStyle w:val="ListeParagraf"/>
        <w:jc w:val="both"/>
        <w:rPr>
          <w:rFonts w:ascii="Times New Roman" w:hAnsi="Times New Roman" w:cs="Times New Roman"/>
          <w:b/>
          <w:bCs/>
        </w:rPr>
      </w:pPr>
    </w:p>
    <w:tbl>
      <w:tblPr>
        <w:tblW w:w="10635" w:type="dxa"/>
        <w:jc w:val="center"/>
        <w:tblCellSpacing w:w="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355"/>
        <w:gridCol w:w="1355"/>
        <w:gridCol w:w="1355"/>
        <w:gridCol w:w="1304"/>
        <w:gridCol w:w="1304"/>
        <w:gridCol w:w="1304"/>
        <w:gridCol w:w="1304"/>
        <w:gridCol w:w="1354"/>
      </w:tblGrid>
      <w:tr w:rsidR="00746C09" w:rsidRPr="00C84DC8" w14:paraId="0071F288" w14:textId="77777777" w:rsidTr="00746C09">
        <w:trPr>
          <w:tblCellSpacing w:w="50" w:type="dxa"/>
          <w:jc w:val="center"/>
        </w:trPr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5A5D2" w14:textId="16B9633E" w:rsidR="00746C09" w:rsidRPr="00C84DC8" w:rsidRDefault="00746C09" w:rsidP="00746C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Ülke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B6FBA7" w14:textId="0EC6F806" w:rsidR="00746C09" w:rsidRPr="00C84DC8" w:rsidRDefault="00746C09" w:rsidP="00564A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Faaliyet Türü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BDB2400" w14:textId="39933723" w:rsidR="00746C09" w:rsidRPr="00C84DC8" w:rsidRDefault="00746C09" w:rsidP="00564A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1. Yıl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100D138" w14:textId="5680E33E" w:rsidR="00746C09" w:rsidRPr="00C84DC8" w:rsidRDefault="00746C09" w:rsidP="00564A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2. Yıl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767142D" w14:textId="2E606CC4" w:rsidR="00746C09" w:rsidRPr="00C84DC8" w:rsidRDefault="00746C09" w:rsidP="00564A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3. Yıl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87E0372" w14:textId="67806461" w:rsidR="00746C09" w:rsidRPr="00C84DC8" w:rsidRDefault="00746C09" w:rsidP="00564A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4. Yıl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5572B58" w14:textId="300C3848" w:rsidR="00746C09" w:rsidRPr="00C84DC8" w:rsidRDefault="00746C09" w:rsidP="00564A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5. Yıl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C269D6B" w14:textId="79F70DCF" w:rsidR="00746C09" w:rsidRPr="00C84DC8" w:rsidRDefault="00746C09" w:rsidP="00564A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Harcama tutarı ($)</w:t>
            </w:r>
          </w:p>
        </w:tc>
      </w:tr>
      <w:tr w:rsidR="00746C09" w:rsidRPr="00C84DC8" w14:paraId="294D64EA" w14:textId="77777777" w:rsidTr="00585E9B">
        <w:trPr>
          <w:tblCellSpacing w:w="50" w:type="dxa"/>
          <w:jc w:val="center"/>
        </w:trPr>
        <w:tc>
          <w:tcPr>
            <w:tcW w:w="120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78B70F" w14:textId="77777777" w:rsidR="00746C09" w:rsidRPr="00C84DC8" w:rsidRDefault="00746C09" w:rsidP="00C84D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EE9676" w14:textId="79572022" w:rsidR="00746C09" w:rsidRPr="00C84DC8" w:rsidRDefault="00746C09" w:rsidP="00C84D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Birim Kiralama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3AF941B" w14:textId="09E114FB" w:rsidR="00746C09" w:rsidRPr="00C84DC8" w:rsidRDefault="00746C09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1D1C30D" w14:textId="03547D5D" w:rsidR="00746C09" w:rsidRPr="00C84DC8" w:rsidRDefault="00746C09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7348B23" w14:textId="77777777" w:rsidR="00746C09" w:rsidRPr="00C84DC8" w:rsidRDefault="00746C09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5CA8724" w14:textId="2156BC5A" w:rsidR="00746C09" w:rsidRPr="00C84DC8" w:rsidRDefault="00746C09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5AF7094" w14:textId="77777777" w:rsidR="00746C09" w:rsidRPr="00C84DC8" w:rsidRDefault="00746C09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67ECB62" w14:textId="775E9A5B" w:rsidR="00746C09" w:rsidRPr="00C84DC8" w:rsidRDefault="00746C09" w:rsidP="00032DD0">
            <w:pPr>
              <w:rPr>
                <w:rFonts w:ascii="Times New Roman" w:hAnsi="Times New Roman" w:cs="Times New Roman"/>
              </w:rPr>
            </w:pPr>
          </w:p>
        </w:tc>
      </w:tr>
      <w:tr w:rsidR="00746C09" w:rsidRPr="00C84DC8" w14:paraId="175D27E1" w14:textId="77777777" w:rsidTr="00585E9B">
        <w:trPr>
          <w:trHeight w:val="741"/>
          <w:tblCellSpacing w:w="50" w:type="dxa"/>
          <w:jc w:val="center"/>
        </w:trPr>
        <w:tc>
          <w:tcPr>
            <w:tcW w:w="12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C27CDA" w14:textId="77777777" w:rsidR="00746C09" w:rsidRPr="00C84DC8" w:rsidRDefault="00746C09" w:rsidP="00C84D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8F7F1" w14:textId="18138ADA" w:rsidR="00746C09" w:rsidRPr="00C84DC8" w:rsidRDefault="00746C09" w:rsidP="00C84D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Tanıtım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BB1FADB" w14:textId="4E0EE5F6" w:rsidR="00746C09" w:rsidRPr="00C84DC8" w:rsidRDefault="00746C09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5F19A2C" w14:textId="5B5A0644" w:rsidR="00746C09" w:rsidRPr="00C84DC8" w:rsidRDefault="00746C09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0B45224" w14:textId="77777777" w:rsidR="00746C09" w:rsidRPr="00C84DC8" w:rsidRDefault="00746C09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0C005D8" w14:textId="17848C0F" w:rsidR="00746C09" w:rsidRPr="00C84DC8" w:rsidRDefault="00746C09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1AD1658" w14:textId="77777777" w:rsidR="00746C09" w:rsidRPr="00C84DC8" w:rsidRDefault="00746C09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83F16DF" w14:textId="68ED6C3F" w:rsidR="00746C09" w:rsidRPr="00C84DC8" w:rsidRDefault="00746C09" w:rsidP="00032DD0">
            <w:pPr>
              <w:rPr>
                <w:rFonts w:ascii="Times New Roman" w:hAnsi="Times New Roman" w:cs="Times New Roman"/>
              </w:rPr>
            </w:pPr>
          </w:p>
        </w:tc>
      </w:tr>
    </w:tbl>
    <w:p w14:paraId="684FD6AD" w14:textId="77777777" w:rsidR="00746C09" w:rsidRDefault="00746C09" w:rsidP="00746C09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bookmarkStart w:id="0" w:name="_Hlk236668115"/>
    </w:p>
    <w:p w14:paraId="733E2FA0" w14:textId="3F3B4375" w:rsidR="00746C09" w:rsidRPr="00620756" w:rsidRDefault="00746C09" w:rsidP="00746C09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5A5B72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Destek talebinde bulunulan her bir ülke için ayrı bir tablo </w:t>
      </w:r>
      <w:r w:rsidRPr="005A5B72">
        <w:rPr>
          <w:rFonts w:ascii="Times New Roman" w:hAnsi="Times New Roman" w:cs="Times New Roman"/>
          <w:i/>
          <w:iCs/>
          <w:sz w:val="20"/>
          <w:szCs w:val="20"/>
        </w:rPr>
        <w:t>doldurulacaktır.)</w:t>
      </w:r>
    </w:p>
    <w:p w14:paraId="31A3C80C" w14:textId="77777777" w:rsidR="00746C09" w:rsidRDefault="00746C09" w:rsidP="00835636">
      <w:pPr>
        <w:pStyle w:val="ListeParagraf"/>
        <w:rPr>
          <w:rFonts w:ascii="Times New Roman" w:hAnsi="Times New Roman" w:cs="Times New Roman"/>
          <w:b/>
          <w:bCs/>
        </w:rPr>
      </w:pPr>
    </w:p>
    <w:p w14:paraId="364FEFFB" w14:textId="3C1166C5" w:rsidR="004765DE" w:rsidRDefault="00835636" w:rsidP="00835636">
      <w:pPr>
        <w:pStyle w:val="ListeParagraf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5. </w:t>
      </w:r>
      <w:r w:rsidRPr="00C84DC8">
        <w:rPr>
          <w:rFonts w:ascii="Times New Roman" w:hAnsi="Times New Roman" w:cs="Times New Roman"/>
          <w:b/>
          <w:bCs/>
        </w:rPr>
        <w:t xml:space="preserve">DESTEK PROGRAMI </w:t>
      </w:r>
      <w:r>
        <w:rPr>
          <w:rFonts w:ascii="Times New Roman" w:hAnsi="Times New Roman" w:cs="Times New Roman"/>
          <w:b/>
          <w:bCs/>
        </w:rPr>
        <w:t xml:space="preserve">KAPSAMINDA </w:t>
      </w:r>
      <w:r w:rsidRPr="00620756">
        <w:rPr>
          <w:rFonts w:ascii="Times New Roman" w:hAnsi="Times New Roman" w:cs="Times New Roman"/>
          <w:b/>
          <w:bCs/>
        </w:rPr>
        <w:t>GERÇEKLEŞTİRİLMESİ PLANLANAN İHRACAT TUTARLARI</w:t>
      </w:r>
    </w:p>
    <w:p w14:paraId="7A1172C6" w14:textId="77777777" w:rsidR="00835636" w:rsidRPr="00620756" w:rsidRDefault="00835636" w:rsidP="00835636">
      <w:pPr>
        <w:pStyle w:val="ListeParagraf"/>
        <w:jc w:val="center"/>
        <w:rPr>
          <w:rFonts w:ascii="Times New Roman" w:hAnsi="Times New Roman" w:cs="Times New Roman"/>
          <w:b/>
          <w:bCs/>
        </w:rPr>
      </w:pPr>
    </w:p>
    <w:tbl>
      <w:tblPr>
        <w:tblW w:w="10584" w:type="dxa"/>
        <w:jc w:val="center"/>
        <w:tblCellSpacing w:w="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659"/>
        <w:gridCol w:w="2659"/>
        <w:gridCol w:w="2608"/>
        <w:gridCol w:w="2658"/>
      </w:tblGrid>
      <w:tr w:rsidR="00057848" w:rsidRPr="00C84DC8" w14:paraId="6713A709" w14:textId="77777777" w:rsidTr="00454FB2">
        <w:trPr>
          <w:tblHeader/>
          <w:tblCellSpacing w:w="50" w:type="dxa"/>
          <w:jc w:val="center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bookmarkEnd w:id="0"/>
          <w:p w14:paraId="19B51E31" w14:textId="7EBA0214" w:rsidR="00057848" w:rsidRPr="00C84DC8" w:rsidRDefault="00057848" w:rsidP="008356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Ülke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7F1280F" w14:textId="3CF83272" w:rsidR="00057848" w:rsidRPr="00C84DC8" w:rsidRDefault="00057848" w:rsidP="00454F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Pr="00C84DC8">
              <w:rPr>
                <w:rFonts w:ascii="Times New Roman" w:hAnsi="Times New Roman" w:cs="Times New Roman"/>
                <w:b/>
                <w:bCs/>
              </w:rPr>
              <w:t>T</w:t>
            </w:r>
            <w:r>
              <w:rPr>
                <w:rFonts w:ascii="Times New Roman" w:hAnsi="Times New Roman" w:cs="Times New Roman"/>
                <w:b/>
                <w:bCs/>
              </w:rPr>
              <w:t>.İ.</w:t>
            </w:r>
            <w:r w:rsidRPr="00C84DC8">
              <w:rPr>
                <w:rFonts w:ascii="Times New Roman" w:hAnsi="Times New Roman" w:cs="Times New Roman"/>
                <w:b/>
                <w:b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Pr="00C84DC8">
              <w:rPr>
                <w:rFonts w:ascii="Times New Roman" w:hAnsi="Times New Roman" w:cs="Times New Roman"/>
                <w:b/>
                <w:bCs/>
              </w:rPr>
              <w:t xml:space="preserve"> Kodu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99A7E4C" w14:textId="297CF478" w:rsidR="00057848" w:rsidRPr="00C84DC8" w:rsidRDefault="00057848" w:rsidP="00032DD0">
            <w:pPr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>Yıl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6EC01F3" w14:textId="0B752E46" w:rsidR="00057848" w:rsidRPr="00C84DC8" w:rsidRDefault="00057848" w:rsidP="00032DD0">
            <w:pPr>
              <w:rPr>
                <w:rFonts w:ascii="Times New Roman" w:hAnsi="Times New Roman" w:cs="Times New Roman"/>
                <w:b/>
                <w:bCs/>
              </w:rPr>
            </w:pPr>
            <w:r w:rsidRPr="00C84DC8">
              <w:rPr>
                <w:rFonts w:ascii="Times New Roman" w:hAnsi="Times New Roman" w:cs="Times New Roman"/>
                <w:b/>
                <w:bCs/>
              </w:rPr>
              <w:t xml:space="preserve"> İhracat Tutarı ($)</w:t>
            </w:r>
          </w:p>
        </w:tc>
      </w:tr>
      <w:tr w:rsidR="00057848" w:rsidRPr="00C84DC8" w14:paraId="3B906057" w14:textId="77777777" w:rsidTr="000C383C">
        <w:trPr>
          <w:tblCellSpacing w:w="50" w:type="dxa"/>
          <w:jc w:val="center"/>
        </w:trPr>
        <w:tc>
          <w:tcPr>
            <w:tcW w:w="25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7B1908C" w14:textId="77777777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7FBE35A" w14:textId="54540E33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54DE0CB" w14:textId="67998F74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Müteakip 1. Yıl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7B59134" w14:textId="77777777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</w:p>
        </w:tc>
      </w:tr>
      <w:tr w:rsidR="00057848" w:rsidRPr="00C84DC8" w14:paraId="7B6D5251" w14:textId="77777777" w:rsidTr="000C383C">
        <w:trPr>
          <w:tblCellSpacing w:w="50" w:type="dxa"/>
          <w:jc w:val="center"/>
        </w:trPr>
        <w:tc>
          <w:tcPr>
            <w:tcW w:w="25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E65841" w14:textId="77777777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CCCCB63" w14:textId="3203126B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7A37061" w14:textId="69E03739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Müteakip 2. Yıl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41B03CA" w14:textId="77777777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</w:p>
        </w:tc>
      </w:tr>
      <w:tr w:rsidR="00057848" w:rsidRPr="00C84DC8" w14:paraId="34D0677F" w14:textId="77777777" w:rsidTr="007E4F7A">
        <w:trPr>
          <w:tblCellSpacing w:w="50" w:type="dxa"/>
          <w:jc w:val="center"/>
        </w:trPr>
        <w:tc>
          <w:tcPr>
            <w:tcW w:w="25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B5599F" w14:textId="77777777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BFBE9E2" w14:textId="31D49719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A4851B3" w14:textId="0EB9389A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Müteakip 3. Yıl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3732E9F" w14:textId="77777777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</w:p>
        </w:tc>
      </w:tr>
      <w:tr w:rsidR="00057848" w:rsidRPr="00C84DC8" w14:paraId="0AE8D361" w14:textId="77777777" w:rsidTr="007E4F7A">
        <w:trPr>
          <w:tblCellSpacing w:w="50" w:type="dxa"/>
          <w:jc w:val="center"/>
        </w:trPr>
        <w:tc>
          <w:tcPr>
            <w:tcW w:w="25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2AC8387" w14:textId="77777777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F3EB89E" w14:textId="77777777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43D78DE" w14:textId="06B3E764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Müteakip 4. Yıl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5528C9A" w14:textId="77777777" w:rsidR="00057848" w:rsidRPr="00C84DC8" w:rsidRDefault="00057848" w:rsidP="00032DD0">
            <w:pPr>
              <w:rPr>
                <w:rFonts w:ascii="Times New Roman" w:hAnsi="Times New Roman" w:cs="Times New Roman"/>
              </w:rPr>
            </w:pPr>
          </w:p>
        </w:tc>
      </w:tr>
      <w:tr w:rsidR="00835636" w:rsidRPr="00C84DC8" w14:paraId="65E6AE4F" w14:textId="77777777" w:rsidTr="00835636">
        <w:trPr>
          <w:tblCellSpacing w:w="50" w:type="dxa"/>
          <w:jc w:val="center"/>
        </w:trPr>
        <w:tc>
          <w:tcPr>
            <w:tcW w:w="7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0C2204" w14:textId="02E769B1" w:rsidR="00835636" w:rsidRPr="00C84DC8" w:rsidRDefault="00835636" w:rsidP="00032DD0">
            <w:pPr>
              <w:rPr>
                <w:rFonts w:ascii="Times New Roman" w:hAnsi="Times New Roman" w:cs="Times New Roman"/>
              </w:rPr>
            </w:pPr>
            <w:r w:rsidRPr="00835636">
              <w:rPr>
                <w:rFonts w:ascii="Times New Roman" w:hAnsi="Times New Roman" w:cs="Times New Roman"/>
                <w:b/>
                <w:bCs/>
              </w:rPr>
              <w:t>Toplam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981DC20" w14:textId="77777777" w:rsidR="00835636" w:rsidRPr="00C84DC8" w:rsidRDefault="00835636" w:rsidP="00032DD0">
            <w:pPr>
              <w:rPr>
                <w:rFonts w:ascii="Times New Roman" w:hAnsi="Times New Roman" w:cs="Times New Roman"/>
              </w:rPr>
            </w:pPr>
          </w:p>
        </w:tc>
      </w:tr>
    </w:tbl>
    <w:p w14:paraId="3343D2F9" w14:textId="1AAFE8E8" w:rsidR="00ED67F7" w:rsidRDefault="004765DE" w:rsidP="00ED67F7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bookmarkStart w:id="1" w:name="_Hlk236989983"/>
      <w:r w:rsidRPr="005A5B72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122BC3">
        <w:rPr>
          <w:rFonts w:ascii="Times New Roman" w:hAnsi="Times New Roman" w:cs="Times New Roman"/>
          <w:i/>
          <w:iCs/>
          <w:sz w:val="20"/>
          <w:szCs w:val="20"/>
        </w:rPr>
        <w:t xml:space="preserve">İhracat tutarı beyan edilen </w:t>
      </w:r>
      <w:r w:rsidR="00122BC3" w:rsidRPr="00122BC3">
        <w:rPr>
          <w:rFonts w:ascii="Times New Roman" w:hAnsi="Times New Roman" w:cs="Times New Roman"/>
          <w:i/>
          <w:iCs/>
          <w:sz w:val="20"/>
          <w:szCs w:val="20"/>
        </w:rPr>
        <w:t>başvuru sahibi şirket ve varsa organik bağı bulunan diğer şirketler</w:t>
      </w:r>
      <w:r w:rsidR="00122BC3">
        <w:rPr>
          <w:rFonts w:ascii="Times New Roman" w:hAnsi="Times New Roman" w:cs="Times New Roman"/>
          <w:i/>
          <w:iCs/>
          <w:sz w:val="20"/>
          <w:szCs w:val="20"/>
        </w:rPr>
        <w:t>e ilişkin</w:t>
      </w:r>
      <w:r w:rsidR="00835636">
        <w:rPr>
          <w:rFonts w:ascii="Times New Roman" w:hAnsi="Times New Roman" w:cs="Times New Roman"/>
          <w:i/>
          <w:iCs/>
          <w:sz w:val="20"/>
          <w:szCs w:val="20"/>
        </w:rPr>
        <w:t xml:space="preserve"> destek talebinde bulunulan</w:t>
      </w:r>
      <w:r w:rsidR="00454FB2">
        <w:rPr>
          <w:rFonts w:ascii="Times New Roman" w:hAnsi="Times New Roman" w:cs="Times New Roman"/>
          <w:i/>
          <w:iCs/>
          <w:sz w:val="20"/>
          <w:szCs w:val="20"/>
        </w:rPr>
        <w:t xml:space="preserve"> her bir G</w:t>
      </w:r>
      <w:r w:rsidR="00274BD2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454FB2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="00274BD2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454FB2">
        <w:rPr>
          <w:rFonts w:ascii="Times New Roman" w:hAnsi="Times New Roman" w:cs="Times New Roman"/>
          <w:i/>
          <w:iCs/>
          <w:sz w:val="20"/>
          <w:szCs w:val="20"/>
        </w:rPr>
        <w:t>İ</w:t>
      </w:r>
      <w:r w:rsidR="00274BD2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454FB2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274BD2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454FB2">
        <w:rPr>
          <w:rFonts w:ascii="Times New Roman" w:hAnsi="Times New Roman" w:cs="Times New Roman"/>
          <w:i/>
          <w:iCs/>
          <w:sz w:val="20"/>
          <w:szCs w:val="20"/>
        </w:rPr>
        <w:t xml:space="preserve"> kodu ve</w:t>
      </w:r>
      <w:r w:rsidR="00835636">
        <w:rPr>
          <w:rFonts w:ascii="Times New Roman" w:hAnsi="Times New Roman" w:cs="Times New Roman"/>
          <w:i/>
          <w:iCs/>
          <w:sz w:val="20"/>
          <w:szCs w:val="20"/>
        </w:rPr>
        <w:t xml:space="preserve"> her bir ülke için ayrı bir tablo </w:t>
      </w:r>
      <w:r w:rsidRPr="005A5B72">
        <w:rPr>
          <w:rFonts w:ascii="Times New Roman" w:hAnsi="Times New Roman" w:cs="Times New Roman"/>
          <w:i/>
          <w:iCs/>
          <w:sz w:val="20"/>
          <w:szCs w:val="20"/>
        </w:rPr>
        <w:t>doldurulacaktır.)</w:t>
      </w:r>
      <w:bookmarkEnd w:id="1"/>
    </w:p>
    <w:p w14:paraId="44A57DD8" w14:textId="4C01689B" w:rsidR="00C84DC8" w:rsidRPr="00ED67F7" w:rsidRDefault="00C84DC8" w:rsidP="00ED67F7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sectPr w:rsidR="00C84DC8" w:rsidRPr="00ED67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7AED2" w14:textId="77777777" w:rsidR="00C11719" w:rsidRDefault="00C11719" w:rsidP="00D156CE">
      <w:pPr>
        <w:spacing w:after="0" w:line="240" w:lineRule="auto"/>
      </w:pPr>
      <w:r>
        <w:separator/>
      </w:r>
    </w:p>
  </w:endnote>
  <w:endnote w:type="continuationSeparator" w:id="0">
    <w:p w14:paraId="7445D734" w14:textId="77777777" w:rsidR="00C11719" w:rsidRDefault="00C11719" w:rsidP="00D15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D0885" w14:textId="77777777" w:rsidR="00C11719" w:rsidRDefault="00C11719" w:rsidP="00D156CE">
      <w:pPr>
        <w:spacing w:after="0" w:line="240" w:lineRule="auto"/>
      </w:pPr>
      <w:r>
        <w:separator/>
      </w:r>
    </w:p>
  </w:footnote>
  <w:footnote w:type="continuationSeparator" w:id="0">
    <w:p w14:paraId="02513EA8" w14:textId="77777777" w:rsidR="00C11719" w:rsidRDefault="00C11719" w:rsidP="00D15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202B"/>
    <w:multiLevelType w:val="hybridMultilevel"/>
    <w:tmpl w:val="019AE5D2"/>
    <w:lvl w:ilvl="0" w:tplc="C78CEDF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EF0564"/>
    <w:multiLevelType w:val="hybridMultilevel"/>
    <w:tmpl w:val="5EF4128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C8641A"/>
    <w:multiLevelType w:val="hybridMultilevel"/>
    <w:tmpl w:val="F41ECA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F4948"/>
    <w:multiLevelType w:val="multilevel"/>
    <w:tmpl w:val="04766A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AE73D57"/>
    <w:multiLevelType w:val="hybridMultilevel"/>
    <w:tmpl w:val="13C027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81DA9"/>
    <w:multiLevelType w:val="multilevel"/>
    <w:tmpl w:val="4AB6AE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E6E0B66"/>
    <w:multiLevelType w:val="hybridMultilevel"/>
    <w:tmpl w:val="9D52C7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76B52"/>
    <w:multiLevelType w:val="hybridMultilevel"/>
    <w:tmpl w:val="06961468"/>
    <w:lvl w:ilvl="0" w:tplc="AE568EB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E2D76"/>
    <w:multiLevelType w:val="hybridMultilevel"/>
    <w:tmpl w:val="B6F67548"/>
    <w:lvl w:ilvl="0" w:tplc="CEE006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62E34"/>
    <w:multiLevelType w:val="hybridMultilevel"/>
    <w:tmpl w:val="67882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0C0856"/>
    <w:multiLevelType w:val="hybridMultilevel"/>
    <w:tmpl w:val="A49ED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430DC"/>
    <w:multiLevelType w:val="hybridMultilevel"/>
    <w:tmpl w:val="3C6A1E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EA5971"/>
    <w:multiLevelType w:val="hybridMultilevel"/>
    <w:tmpl w:val="FCD4DEC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753F1"/>
    <w:multiLevelType w:val="hybridMultilevel"/>
    <w:tmpl w:val="FB8CEE5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D30FB9"/>
    <w:multiLevelType w:val="hybridMultilevel"/>
    <w:tmpl w:val="5FE8C3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154087">
    <w:abstractNumId w:val="13"/>
  </w:num>
  <w:num w:numId="2" w16cid:durableId="615211614">
    <w:abstractNumId w:val="12"/>
  </w:num>
  <w:num w:numId="3" w16cid:durableId="893740596">
    <w:abstractNumId w:val="1"/>
  </w:num>
  <w:num w:numId="4" w16cid:durableId="1998877789">
    <w:abstractNumId w:val="9"/>
  </w:num>
  <w:num w:numId="5" w16cid:durableId="991107378">
    <w:abstractNumId w:val="10"/>
  </w:num>
  <w:num w:numId="6" w16cid:durableId="1561670257">
    <w:abstractNumId w:val="6"/>
  </w:num>
  <w:num w:numId="7" w16cid:durableId="743382205">
    <w:abstractNumId w:val="2"/>
  </w:num>
  <w:num w:numId="8" w16cid:durableId="658920412">
    <w:abstractNumId w:val="7"/>
  </w:num>
  <w:num w:numId="9" w16cid:durableId="1465273678">
    <w:abstractNumId w:val="8"/>
  </w:num>
  <w:num w:numId="10" w16cid:durableId="1548681861">
    <w:abstractNumId w:val="0"/>
  </w:num>
  <w:num w:numId="11" w16cid:durableId="1879051615">
    <w:abstractNumId w:val="5"/>
  </w:num>
  <w:num w:numId="12" w16cid:durableId="914824593">
    <w:abstractNumId w:val="3"/>
  </w:num>
  <w:num w:numId="13" w16cid:durableId="302664063">
    <w:abstractNumId w:val="4"/>
  </w:num>
  <w:num w:numId="14" w16cid:durableId="1112019142">
    <w:abstractNumId w:val="11"/>
  </w:num>
  <w:num w:numId="15" w16cid:durableId="12350479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0C"/>
    <w:rsid w:val="000104E9"/>
    <w:rsid w:val="00012AD2"/>
    <w:rsid w:val="00057848"/>
    <w:rsid w:val="000E3B84"/>
    <w:rsid w:val="00122BC3"/>
    <w:rsid w:val="00167B72"/>
    <w:rsid w:val="001D2DFA"/>
    <w:rsid w:val="001E2700"/>
    <w:rsid w:val="002703F2"/>
    <w:rsid w:val="00274BD2"/>
    <w:rsid w:val="00330AB1"/>
    <w:rsid w:val="003F1871"/>
    <w:rsid w:val="00454FB2"/>
    <w:rsid w:val="004765DE"/>
    <w:rsid w:val="00481262"/>
    <w:rsid w:val="004C4667"/>
    <w:rsid w:val="0052489C"/>
    <w:rsid w:val="0055762B"/>
    <w:rsid w:val="00564A4E"/>
    <w:rsid w:val="00571EE0"/>
    <w:rsid w:val="005A5B72"/>
    <w:rsid w:val="005A6B89"/>
    <w:rsid w:val="00620756"/>
    <w:rsid w:val="006A4EFA"/>
    <w:rsid w:val="007206C2"/>
    <w:rsid w:val="00746C09"/>
    <w:rsid w:val="00760CC0"/>
    <w:rsid w:val="00771DE2"/>
    <w:rsid w:val="007951B9"/>
    <w:rsid w:val="00835636"/>
    <w:rsid w:val="0093667C"/>
    <w:rsid w:val="00940BD1"/>
    <w:rsid w:val="00A52A99"/>
    <w:rsid w:val="00AD7875"/>
    <w:rsid w:val="00B273A6"/>
    <w:rsid w:val="00B4271D"/>
    <w:rsid w:val="00B62C90"/>
    <w:rsid w:val="00B73A70"/>
    <w:rsid w:val="00BB6AD0"/>
    <w:rsid w:val="00C11719"/>
    <w:rsid w:val="00C84DC8"/>
    <w:rsid w:val="00C93851"/>
    <w:rsid w:val="00CA560C"/>
    <w:rsid w:val="00D156CE"/>
    <w:rsid w:val="00D24633"/>
    <w:rsid w:val="00DB7C02"/>
    <w:rsid w:val="00E14D76"/>
    <w:rsid w:val="00ED67F7"/>
    <w:rsid w:val="00F267BC"/>
    <w:rsid w:val="00F31223"/>
    <w:rsid w:val="00FE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31EE3"/>
  <w15:chartTrackingRefBased/>
  <w15:docId w15:val="{E9D4088F-E8F9-4008-8EE9-BC86ED431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A99"/>
  </w:style>
  <w:style w:type="paragraph" w:styleId="Balk1">
    <w:name w:val="heading 1"/>
    <w:basedOn w:val="Normal"/>
    <w:next w:val="Normal"/>
    <w:link w:val="Balk1Char"/>
    <w:uiPriority w:val="9"/>
    <w:qFormat/>
    <w:rsid w:val="00CA5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A5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A56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A5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A56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A5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A5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A5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A5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A56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A56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A56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A560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A560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A560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A560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A560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A560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A5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A5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A5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A5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A5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A560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A560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A560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A56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A560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A56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Görkem Kaya</dc:creator>
  <cp:keywords/>
  <dc:description/>
  <cp:lastModifiedBy>Görkem Kaya</cp:lastModifiedBy>
  <cp:revision>9</cp:revision>
  <cp:lastPrinted>2026-08-04T08:27:00Z</cp:lastPrinted>
  <dcterms:created xsi:type="dcterms:W3CDTF">2026-08-04T12:41:00Z</dcterms:created>
  <dcterms:modified xsi:type="dcterms:W3CDTF">2026-10-30T06:59:00Z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datetime=2026-07-22T13:31:19.553Z</vt:lpwstr>
  </property>
</Properties>
</file>